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E91" w:rsidRDefault="00C457E8">
      <w:r>
        <w:t>A lot of stories mentioned the flight to the US. How do we differentiate each story?</w:t>
      </w:r>
    </w:p>
    <w:p w:rsidR="00C457E8" w:rsidRDefault="00C457E8"/>
    <w:p w:rsidR="00C457E8" w:rsidRDefault="00C457E8">
      <w:r>
        <w:t xml:space="preserve">1. Interview everyone! </w:t>
      </w:r>
      <w:proofErr w:type="gramStart"/>
      <w:r>
        <w:t>As long as he/she is not in this class.</w:t>
      </w:r>
      <w:proofErr w:type="gramEnd"/>
    </w:p>
    <w:p w:rsidR="00C457E8" w:rsidRDefault="00C457E8">
      <w:r>
        <w:t xml:space="preserve">2. Multimedia reporting (audio/video) 2 </w:t>
      </w:r>
      <w:proofErr w:type="spellStart"/>
      <w:r>
        <w:t>mins</w:t>
      </w:r>
      <w:proofErr w:type="spellEnd"/>
    </w:p>
    <w:p w:rsidR="00C457E8" w:rsidRDefault="00C457E8">
      <w:r>
        <w:t>3.  400 word framing text</w:t>
      </w:r>
    </w:p>
    <w:p w:rsidR="00C457E8" w:rsidRDefault="00C457E8"/>
    <w:p w:rsidR="00C457E8" w:rsidRDefault="00C457E8">
      <w:r>
        <w:t xml:space="preserve">Interview questions: </w:t>
      </w:r>
    </w:p>
    <w:p w:rsidR="00C457E8" w:rsidRDefault="00C457E8">
      <w:r>
        <w:t>Seattle specific questions</w:t>
      </w:r>
    </w:p>
    <w:p w:rsidR="00A3668F" w:rsidRDefault="00A3668F"/>
    <w:p w:rsidR="00A3668F" w:rsidRDefault="00A3668F">
      <w:proofErr w:type="spellStart"/>
      <w:r>
        <w:t>Newsiness</w:t>
      </w:r>
      <w:proofErr w:type="spellEnd"/>
      <w:r>
        <w:t>!</w:t>
      </w:r>
    </w:p>
    <w:p w:rsidR="00A3668F" w:rsidRDefault="00A3668F">
      <w:r>
        <w:t>Employment, hardship, racism, holidays, family</w:t>
      </w:r>
    </w:p>
    <w:p w:rsidR="00A3668F" w:rsidRDefault="00A3668F">
      <w:bookmarkStart w:id="0" w:name="_GoBack"/>
      <w:bookmarkEnd w:id="0"/>
    </w:p>
    <w:p w:rsidR="00C457E8" w:rsidRDefault="00C457E8"/>
    <w:sectPr w:rsidR="00C457E8" w:rsidSect="00DE1E9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7E8"/>
    <w:rsid w:val="003D408B"/>
    <w:rsid w:val="00A3668F"/>
    <w:rsid w:val="00C457E8"/>
    <w:rsid w:val="00DE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75E8B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50</Words>
  <Characters>281</Characters>
  <Application>Microsoft Macintosh Word</Application>
  <DocSecurity>0</DocSecurity>
  <Lines>6</Lines>
  <Paragraphs>1</Paragraphs>
  <ScaleCrop>false</ScaleCrop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Lu</dc:creator>
  <cp:keywords/>
  <dc:description/>
  <cp:lastModifiedBy>Irene Lu</cp:lastModifiedBy>
  <cp:revision>1</cp:revision>
  <dcterms:created xsi:type="dcterms:W3CDTF">2014-10-16T18:38:00Z</dcterms:created>
  <dcterms:modified xsi:type="dcterms:W3CDTF">2014-10-18T21:00:00Z</dcterms:modified>
</cp:coreProperties>
</file>